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5AB2" w:rsidRPr="00675AD9" w:rsidRDefault="00675AD9">
      <w:pPr>
        <w:rPr>
          <w:sz w:val="24"/>
          <w:szCs w:val="24"/>
        </w:rPr>
      </w:pPr>
      <w:r w:rsidRPr="00675AD9">
        <w:rPr>
          <w:sz w:val="24"/>
          <w:szCs w:val="24"/>
        </w:rPr>
        <w:t>DINOSAUŘI</w:t>
      </w:r>
    </w:p>
    <w:p w:rsidR="00B81FCC" w:rsidRDefault="00B81FCC"/>
    <w:p w:rsidR="00B81FCC" w:rsidRDefault="00B81FCC">
      <w:r>
        <w:t>Milé děti,</w:t>
      </w:r>
    </w:p>
    <w:p w:rsidR="00B81FCC" w:rsidRDefault="00B81FCC">
      <w:r>
        <w:t>Tento týden si budeme hrát s dinosaury.</w:t>
      </w:r>
      <w:r w:rsidR="00ED5183">
        <w:t xml:space="preserve"> Můžete se podívat na knihu, jak se jednotliví dinosauři jmenovali a jak vypadali. Pokud budete mít chuť a náladu, můžete nám nějakého dinosaura třeba namalovat nebo vyrobit. </w:t>
      </w:r>
    </w:p>
    <w:p w:rsidR="00271F21" w:rsidRDefault="00ED5183">
      <w:r>
        <w:t xml:space="preserve">Můžete si také zahrát na archeology a zkusit si jejich práci. Budete potřebovat: figurku dinosaura, sádru, krabičku. Sádru si nachystáte podle návodu s dopomocí rodičů, do krabičky nalejete část sádry, vložíte do ní figurku a zalejete druhým dílem sádry. Necháte zaschnout asi 2 hodiny (podle velikosti) a pak začne práce archeologa, kdy pomoci kladívka postupně </w:t>
      </w:r>
      <w:proofErr w:type="spellStart"/>
      <w:r>
        <w:t>odťukáváte</w:t>
      </w:r>
      <w:proofErr w:type="spellEnd"/>
      <w:r>
        <w:t xml:space="preserve"> části sádry. </w:t>
      </w:r>
    </w:p>
    <w:p w:rsidR="00ED5183" w:rsidRDefault="00ED5183">
      <w:r>
        <w:t xml:space="preserve">Také můžete vyzkoušet otisky </w:t>
      </w:r>
      <w:r w:rsidR="00271F21">
        <w:t>stop, ať už do sádry kdy vám vznikne trvalý odlitek, do písku anebo, což je chutnější, otisky stop na sušenkové (linecké) těsto. Vyrobíte si otisk stopy nebo dinosaura, který můžete po upečení sníst.</w:t>
      </w:r>
    </w:p>
    <w:p w:rsidR="00271F21" w:rsidRDefault="00271F21"/>
    <w:p w:rsidR="00B81FCC" w:rsidRDefault="00271F21">
      <w:r w:rsidRPr="00271F21">
        <w:rPr>
          <w:noProof/>
          <w:lang w:eastAsia="cs-CZ"/>
        </w:rPr>
        <w:drawing>
          <wp:inline distT="0" distB="0" distL="0" distR="0">
            <wp:extent cx="2465892" cy="2550795"/>
            <wp:effectExtent l="0" t="0" r="0" b="1905"/>
            <wp:docPr id="5" name="Obrázek 5" descr="C:\Users\Skolka\Desktop\93d014fcdccf9dbf708adf0814cab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kolka\Desktop\93d014fcdccf9dbf708adf0814cab4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29" r="11637" b="10431"/>
                    <a:stretch/>
                  </pic:blipFill>
                  <pic:spPr bwMode="auto">
                    <a:xfrm>
                      <a:off x="0" y="0"/>
                      <a:ext cx="2477697" cy="256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Pr="00271F21">
        <w:rPr>
          <w:noProof/>
          <w:lang w:eastAsia="cs-CZ"/>
        </w:rPr>
        <w:drawing>
          <wp:inline distT="0" distB="0" distL="0" distR="0">
            <wp:extent cx="2964180" cy="2560406"/>
            <wp:effectExtent l="0" t="0" r="7620" b="0"/>
            <wp:docPr id="6" name="Obrázek 6" descr="C:\Users\Skolka\Desktop\3fd2eef48810b07160956ee145c929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olka\Desktop\3fd2eef48810b07160956ee145c9298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930" cy="25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7B1" w:rsidRDefault="001A47B1"/>
    <w:p w:rsidR="001A47B1" w:rsidRDefault="001A47B1"/>
    <w:p w:rsidR="001A47B1" w:rsidRDefault="001A47B1"/>
    <w:p w:rsidR="001A47B1" w:rsidRDefault="001A47B1"/>
    <w:p w:rsidR="001A47B1" w:rsidRDefault="001A47B1"/>
    <w:p w:rsidR="001A47B1" w:rsidRDefault="001A47B1"/>
    <w:p w:rsidR="001A47B1" w:rsidRDefault="001A47B1"/>
    <w:p w:rsidR="001A47B1" w:rsidRDefault="001A47B1"/>
    <w:p w:rsidR="001A47B1" w:rsidRDefault="001A47B1"/>
    <w:p w:rsidR="00675AD9" w:rsidRDefault="00675AD9"/>
    <w:p w:rsidR="001A47B1" w:rsidRDefault="001A47B1" w:rsidP="001A47B1">
      <w:pPr>
        <w:pStyle w:val="Odstavecseseznamem"/>
        <w:numPr>
          <w:ilvl w:val="0"/>
          <w:numId w:val="1"/>
        </w:numPr>
      </w:pPr>
      <w:r>
        <w:rPr>
          <w:sz w:val="28"/>
          <w:szCs w:val="28"/>
        </w:rPr>
        <w:lastRenderedPageBreak/>
        <w:t>Spoj čísla od 1 do 10 a pokus se pojmenovat dinosaura.</w:t>
      </w:r>
    </w:p>
    <w:p w:rsidR="00B81FCC" w:rsidRDefault="00B81FCC">
      <w:r w:rsidRPr="00B81FCC">
        <w:rPr>
          <w:noProof/>
          <w:lang w:eastAsia="cs-CZ"/>
        </w:rPr>
        <w:drawing>
          <wp:inline distT="0" distB="0" distL="0" distR="0">
            <wp:extent cx="5760720" cy="7458616"/>
            <wp:effectExtent l="0" t="0" r="0" b="9525"/>
            <wp:docPr id="2" name="Obrázek 2" descr="C:\Users\Skolka\Desktop\1019d561a1abe5f2923267f7b390c1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lka\Desktop\1019d561a1abe5f2923267f7b390c1d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FCC" w:rsidRDefault="00B81FCC">
      <w:pPr>
        <w:rPr>
          <w:noProof/>
          <w:lang w:eastAsia="cs-CZ"/>
        </w:rPr>
      </w:pPr>
    </w:p>
    <w:p w:rsidR="00B81FCC" w:rsidRDefault="00B81FCC">
      <w:pPr>
        <w:rPr>
          <w:noProof/>
          <w:lang w:eastAsia="cs-CZ"/>
        </w:rPr>
      </w:pPr>
    </w:p>
    <w:p w:rsidR="00B81FCC" w:rsidRDefault="00B81FCC">
      <w:pPr>
        <w:rPr>
          <w:noProof/>
          <w:lang w:eastAsia="cs-CZ"/>
        </w:rPr>
      </w:pPr>
    </w:p>
    <w:p w:rsidR="00B81FCC" w:rsidRDefault="001A47B1" w:rsidP="001A47B1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t>Najdi cestičku a řekni co který dinosaurus vlastní</w:t>
      </w:r>
    </w:p>
    <w:p w:rsidR="00B81FCC" w:rsidRDefault="00B81FCC">
      <w:r w:rsidRPr="00B81FCC">
        <w:rPr>
          <w:noProof/>
          <w:lang w:eastAsia="cs-CZ"/>
        </w:rPr>
        <w:drawing>
          <wp:inline distT="0" distB="0" distL="0" distR="0">
            <wp:extent cx="5402580" cy="7566660"/>
            <wp:effectExtent l="0" t="0" r="7620" b="0"/>
            <wp:docPr id="3" name="Obrázek 3" descr="C:\Users\Skolka\Desktop\f1edf1d3bedb59b88f8a99f2effa44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ka\Desktop\f1edf1d3bedb59b88f8a99f2effa44f4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756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FCC" w:rsidRDefault="00B81FCC"/>
    <w:p w:rsidR="00B81FCC" w:rsidRDefault="00B81FCC"/>
    <w:p w:rsidR="00B81FCC" w:rsidRDefault="00B81FCC"/>
    <w:p w:rsidR="00B81FCC" w:rsidRDefault="001A47B1" w:rsidP="001A47B1">
      <w:pPr>
        <w:pStyle w:val="Odstavecseseznamem"/>
        <w:numPr>
          <w:ilvl w:val="0"/>
          <w:numId w:val="1"/>
        </w:numPr>
      </w:pPr>
      <w:r>
        <w:lastRenderedPageBreak/>
        <w:t>Spočítej dinosaury a do políček</w:t>
      </w:r>
      <w:r w:rsidR="00022635">
        <w:t xml:space="preserve"> pod obrázkem k jednotlivým dinosaurům udělej stejný počet teček, pokud umíš, můžeš napsat číslo.</w:t>
      </w:r>
    </w:p>
    <w:p w:rsidR="00B81FCC" w:rsidRDefault="00B81FCC">
      <w:r w:rsidRPr="00B81FCC">
        <w:rPr>
          <w:noProof/>
          <w:lang w:eastAsia="cs-CZ"/>
        </w:rPr>
        <w:drawing>
          <wp:inline distT="0" distB="0" distL="0" distR="0">
            <wp:extent cx="5760720" cy="7461913"/>
            <wp:effectExtent l="0" t="0" r="0" b="5715"/>
            <wp:docPr id="4" name="Obrázek 4" descr="C:\Users\Skolka\Desktop\47d8d1d7b52bbf7a065097f663313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olka\Desktop\47d8d1d7b52bbf7a065097f6633133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6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AD9" w:rsidRDefault="00675AD9"/>
    <w:p w:rsidR="00675AD9" w:rsidRDefault="00675AD9"/>
    <w:p w:rsidR="00675AD9" w:rsidRDefault="00675AD9"/>
    <w:p w:rsidR="00675AD9" w:rsidRDefault="00675AD9">
      <w:r>
        <w:lastRenderedPageBreak/>
        <w:t xml:space="preserve">Zkus vybarvit, rozstříhat na pár kousků a máš puzzle! </w:t>
      </w:r>
      <w:r>
        <w:sym w:font="Wingdings" w:char="F04A"/>
      </w:r>
      <w:r>
        <w:t xml:space="preserve">  </w:t>
      </w:r>
    </w:p>
    <w:p w:rsidR="00675AD9" w:rsidRDefault="00675AD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5AD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4AAC39F3">
            <wp:simplePos x="0" y="0"/>
            <wp:positionH relativeFrom="column">
              <wp:posOffset>-628438</wp:posOffset>
            </wp:positionH>
            <wp:positionV relativeFrom="paragraph">
              <wp:posOffset>162842</wp:posOffset>
            </wp:positionV>
            <wp:extent cx="6795912" cy="5096769"/>
            <wp:effectExtent l="0" t="0" r="0" b="0"/>
            <wp:wrapNone/>
            <wp:docPr id="1" name="Obrázek 1" descr="Pro Party | Omalovánky Dinosauři k vytisknu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 Party | Omalovánky Dinosauři k vytisknutí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912" cy="509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AD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675AD9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INCLUDEPICTURE "/var/folders/7k/q9ts20md4rj3jg4cyn_f8h940000gn/T/com.microsoft.Word/WebArchiveCopyPasteTempFiles/xYwa974EthbVM3kSzwUKoYxIMtHYIeLK0iTfMHQ_LtEplghRe3K3DDSUHIciQQiJLpMXcyLrjcA_V1_5_xToM70" \* MERGEFORMATINET </w:instrText>
      </w:r>
      <w:r w:rsidRPr="00675AD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675AD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675AD9" w:rsidRDefault="00675AD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5AD9" w:rsidRDefault="00675AD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5AD9" w:rsidRDefault="00675AD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5AD9" w:rsidRDefault="00675AD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5AD9" w:rsidRDefault="00675AD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5AD9" w:rsidRDefault="00675AD9"/>
    <w:p w:rsidR="00675AD9" w:rsidRDefault="00675AD9"/>
    <w:p w:rsidR="00675AD9" w:rsidRDefault="00675AD9"/>
    <w:p w:rsidR="00675AD9" w:rsidRDefault="00675AD9"/>
    <w:p w:rsidR="00675AD9" w:rsidRDefault="00675AD9"/>
    <w:p w:rsidR="00675AD9" w:rsidRDefault="00675AD9"/>
    <w:p w:rsidR="00675AD9" w:rsidRDefault="00675AD9"/>
    <w:p w:rsidR="00675AD9" w:rsidRDefault="00675AD9"/>
    <w:p w:rsidR="00675AD9" w:rsidRDefault="00675AD9"/>
    <w:p w:rsidR="00675AD9" w:rsidRDefault="00675AD9"/>
    <w:p w:rsidR="00675AD9" w:rsidRDefault="00675AD9"/>
    <w:p w:rsidR="00675AD9" w:rsidRDefault="00675AD9"/>
    <w:p w:rsidR="00675AD9" w:rsidRDefault="00675AD9"/>
    <w:p w:rsidR="00675AD9" w:rsidRDefault="00675AD9"/>
    <w:p w:rsidR="00675AD9" w:rsidRDefault="00675AD9"/>
    <w:p w:rsidR="00675AD9" w:rsidRDefault="00675AD9"/>
    <w:p w:rsidR="00675AD9" w:rsidRDefault="00675AD9"/>
    <w:p w:rsidR="00675AD9" w:rsidRDefault="00675AD9">
      <w:r>
        <w:t>Pokud jste šikulky, zkuste si zazpívat písničku o dinosaurech:</w:t>
      </w:r>
    </w:p>
    <w:p w:rsidR="00675AD9" w:rsidRDefault="00675AD9">
      <w:hyperlink r:id="rId11" w:history="1">
        <w:r w:rsidRPr="00930C45">
          <w:rPr>
            <w:rStyle w:val="Hypertextovodkaz"/>
          </w:rPr>
          <w:t>https://www.youtube.com/watch?v=F9lfVErskh4</w:t>
        </w:r>
      </w:hyperlink>
    </w:p>
    <w:p w:rsidR="00675AD9" w:rsidRDefault="00675AD9">
      <w:r>
        <w:t>Také si přečíst pohádku na dobrou noc:</w:t>
      </w:r>
    </w:p>
    <w:p w:rsidR="00675AD9" w:rsidRDefault="00675AD9">
      <w:hyperlink r:id="rId12" w:history="1">
        <w:r w:rsidRPr="00930C45">
          <w:rPr>
            <w:rStyle w:val="Hypertextovodkaz"/>
          </w:rPr>
          <w:t>https://klukova.files.wordpress.com/2015/11/dinosauri_sazba.pdf</w:t>
        </w:r>
      </w:hyperlink>
    </w:p>
    <w:p w:rsidR="00675AD9" w:rsidRPr="00675AD9" w:rsidRDefault="00675AD9" w:rsidP="00675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5AD9" w:rsidRDefault="00675AD9"/>
    <w:sectPr w:rsidR="00675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C641E"/>
    <w:multiLevelType w:val="hybridMultilevel"/>
    <w:tmpl w:val="F27656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FCC"/>
    <w:rsid w:val="00022635"/>
    <w:rsid w:val="00115AB2"/>
    <w:rsid w:val="001A47B1"/>
    <w:rsid w:val="00271F21"/>
    <w:rsid w:val="00675AD9"/>
    <w:rsid w:val="00B81FCC"/>
    <w:rsid w:val="00ED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A157"/>
  <w15:chartTrackingRefBased/>
  <w15:docId w15:val="{7F731598-D85F-4473-805D-AECA8190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7B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75AD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5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4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klukova.files.wordpress.com/2015/11/dinosauri_sazb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F9lfVErskh4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Nikol Volková</cp:lastModifiedBy>
  <cp:revision>2</cp:revision>
  <dcterms:created xsi:type="dcterms:W3CDTF">2020-04-20T19:03:00Z</dcterms:created>
  <dcterms:modified xsi:type="dcterms:W3CDTF">2020-04-20T19:03:00Z</dcterms:modified>
</cp:coreProperties>
</file>