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35057" w:rsidRDefault="0072028E">
      <w:r>
        <w:t xml:space="preserve">Milé děti, tento týden bude speciální, bude totiž věnovaný našim nejoblíbenějším bytostem na světě……. Maminkám! Protože mají na konci týdne svátek, budeme společně vyrábět, zpívat si a </w:t>
      </w:r>
      <w:r w:rsidR="00C46E31">
        <w:t xml:space="preserve">plnit </w:t>
      </w:r>
      <w:r>
        <w:t xml:space="preserve">spoustu dalších aktivit. Moc už se těšíme na vaše fotky nebo videa. </w:t>
      </w:r>
    </w:p>
    <w:p w:rsidR="0072028E" w:rsidRDefault="0072028E"/>
    <w:p w:rsidR="0072028E" w:rsidRDefault="00C46E31">
      <w:r>
        <w:t>Děti, které už chodily</w:t>
      </w:r>
      <w:r w:rsidR="0072028E">
        <w:t xml:space="preserve"> do školky minulý rok, si mohou s rodiči připomenout oblíbenou písničku, kterou máme ve školce </w:t>
      </w:r>
      <w:proofErr w:type="spellStart"/>
      <w:r w:rsidR="0072028E">
        <w:t>moooc</w:t>
      </w:r>
      <w:proofErr w:type="spellEnd"/>
      <w:r w:rsidR="0072028E">
        <w:t xml:space="preserve"> rádi.</w:t>
      </w:r>
    </w:p>
    <w:p w:rsidR="0072028E" w:rsidRDefault="00374A51">
      <w:hyperlink r:id="rId6" w:history="1">
        <w:r w:rsidR="0072028E" w:rsidRPr="00B51F08">
          <w:rPr>
            <w:rStyle w:val="Hypertextovodkaz"/>
          </w:rPr>
          <w:t>https://www.youtube.com/watch?v=ssVoM0tJN58</w:t>
        </w:r>
      </w:hyperlink>
    </w:p>
    <w:p w:rsidR="0072028E" w:rsidRDefault="0072028E"/>
    <w:p w:rsidR="0072028E" w:rsidRDefault="00790551">
      <w:r>
        <w:t xml:space="preserve">Pracovní listy a omalovánky, které si můžete schovat nebo nám je vyfotit a poslat </w:t>
      </w:r>
      <w:r>
        <w:sym w:font="Wingdings" w:char="F04A"/>
      </w:r>
      <w:r>
        <w:t xml:space="preserve"> </w:t>
      </w:r>
    </w:p>
    <w:p w:rsidR="00790551" w:rsidRDefault="00790551"/>
    <w:p w:rsidR="00790551" w:rsidRDefault="00790551">
      <w:r>
        <w:t>Srdíčko pro maminku, vybarví</w:t>
      </w:r>
      <w:r w:rsidR="005A72B1">
        <w:t>te</w:t>
      </w:r>
      <w:r w:rsidR="00C46E31">
        <w:t>,</w:t>
      </w:r>
      <w:r>
        <w:t xml:space="preserve"> jak se </w:t>
      </w:r>
      <w:r w:rsidR="005A72B1">
        <w:t>vám bude</w:t>
      </w:r>
      <w:r>
        <w:t xml:space="preserve"> líb</w:t>
      </w:r>
      <w:r w:rsidR="005A72B1">
        <w:t>it</w:t>
      </w:r>
      <w:r>
        <w:t xml:space="preserve"> a doprostřed můžeš napsat </w:t>
      </w:r>
      <w:r w:rsidR="00C46E31">
        <w:t xml:space="preserve">nebo nakreslit </w:t>
      </w:r>
      <w:r>
        <w:t>mamince vzkaz.</w:t>
      </w:r>
    </w:p>
    <w:p w:rsidR="00790551" w:rsidRDefault="00790551"/>
    <w:p w:rsidR="00790551" w:rsidRDefault="00790551">
      <w:r>
        <w:rPr>
          <w:noProof/>
          <w:lang w:eastAsia="cs-CZ"/>
        </w:rPr>
        <w:drawing>
          <wp:inline distT="0" distB="0" distL="0" distR="0">
            <wp:extent cx="5756910" cy="575691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rdce-masle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551" w:rsidRDefault="00790551">
      <w:r>
        <w:rPr>
          <w:noProof/>
          <w:lang w:eastAsia="cs-CZ"/>
        </w:rPr>
        <w:lastRenderedPageBreak/>
        <w:drawing>
          <wp:inline distT="0" distB="0" distL="0" distR="0">
            <wp:extent cx="5756910" cy="763778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372cb8690b1830b1575f2d4a4d5b45a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3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551" w:rsidRDefault="00790551"/>
    <w:p w:rsidR="00790551" w:rsidRDefault="00790551"/>
    <w:p w:rsidR="00790551" w:rsidRDefault="00790551"/>
    <w:p w:rsidR="00790551" w:rsidRDefault="00790551"/>
    <w:p w:rsidR="00790551" w:rsidRDefault="00790551"/>
    <w:p w:rsidR="00790551" w:rsidRDefault="00790551"/>
    <w:p w:rsidR="00AF01E1" w:rsidRDefault="00AF01E1" w:rsidP="00AF01E1">
      <w:r>
        <w:lastRenderedPageBreak/>
        <w:t xml:space="preserve">Zvládnete si odškrtnout všechny věci? </w:t>
      </w:r>
      <w:r>
        <w:sym w:font="Wingdings" w:char="F04A"/>
      </w:r>
      <w:r>
        <w:t xml:space="preserve"> List si vystřihněte, nalepte doma na dveře a schválně! Za jak dlouho to bude všechno </w:t>
      </w:r>
      <w:proofErr w:type="spellStart"/>
      <w:r>
        <w:t>splňeno</w:t>
      </w:r>
      <w:proofErr w:type="spellEnd"/>
      <w:r>
        <w:t xml:space="preserve">? </w:t>
      </w:r>
    </w:p>
    <w:p w:rsidR="00AF01E1" w:rsidRDefault="00AF01E1" w:rsidP="00AF01E1">
      <w:r>
        <w:rPr>
          <w:noProof/>
        </w:rPr>
        <w:drawing>
          <wp:inline distT="0" distB="0" distL="0" distR="0" wp14:anchorId="62E973E0" wp14:editId="310F3656">
            <wp:extent cx="5756910" cy="8139430"/>
            <wp:effectExtent l="0" t="0" r="0" b="1270"/>
            <wp:docPr id="8" name="Obrázek 8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5665801_292727385062442_6282129285243207680_n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3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551" w:rsidRDefault="00790551"/>
    <w:p w:rsidR="00790551" w:rsidRDefault="00790551">
      <w:r>
        <w:lastRenderedPageBreak/>
        <w:t>Zkusí</w:t>
      </w:r>
      <w:r w:rsidR="005A72B1">
        <w:t>te</w:t>
      </w:r>
      <w:r>
        <w:t xml:space="preserve"> pampelišce chytit všechny její rozletěné semínka? </w:t>
      </w:r>
      <w:r>
        <w:rPr>
          <w:noProof/>
          <w:lang w:eastAsia="cs-CZ"/>
        </w:rPr>
        <w:drawing>
          <wp:inline distT="0" distB="0" distL="0" distR="0">
            <wp:extent cx="5803999" cy="7988300"/>
            <wp:effectExtent l="0" t="0" r="0" b="0"/>
            <wp:docPr id="3" name="Obrázek 3" descr="Obsah obrázku text, mapa, kresl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named-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510" cy="8001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551" w:rsidRDefault="00790551"/>
    <w:p w:rsidR="00790551" w:rsidRDefault="00790551"/>
    <w:p w:rsidR="00790551" w:rsidRDefault="00790551">
      <w:r>
        <w:t>Protože jste šikulky, můžete zkusit udělat mamince k svátku nějakou super snídani.</w:t>
      </w:r>
    </w:p>
    <w:p w:rsidR="00790551" w:rsidRDefault="00790551"/>
    <w:p w:rsidR="00790551" w:rsidRDefault="00790551"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484505</wp:posOffset>
            </wp:positionH>
            <wp:positionV relativeFrom="paragraph">
              <wp:posOffset>148590</wp:posOffset>
            </wp:positionV>
            <wp:extent cx="4298315" cy="8474710"/>
            <wp:effectExtent l="0" t="0" r="0" b="0"/>
            <wp:wrapNone/>
            <wp:docPr id="4" name="Obrázek 4" descr="Obsah obrázku jídlo, talíř, stůl, mal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e713f7ce7950183307ea8efb2db17a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315" cy="8474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0551" w:rsidRDefault="00790551"/>
    <w:p w:rsidR="00790551" w:rsidRDefault="00790551"/>
    <w:p w:rsidR="00790551" w:rsidRDefault="00790551"/>
    <w:p w:rsidR="00790551" w:rsidRDefault="00790551"/>
    <w:p w:rsidR="00790551" w:rsidRDefault="00790551"/>
    <w:p w:rsidR="00790551" w:rsidRDefault="00790551"/>
    <w:p w:rsidR="00790551" w:rsidRDefault="00790551"/>
    <w:p w:rsidR="00790551" w:rsidRDefault="00790551"/>
    <w:p w:rsidR="00790551" w:rsidRDefault="00790551"/>
    <w:p w:rsidR="00790551" w:rsidRDefault="00790551"/>
    <w:p w:rsidR="00790551" w:rsidRDefault="00790551"/>
    <w:p w:rsidR="00790551" w:rsidRDefault="00790551"/>
    <w:p w:rsidR="00790551" w:rsidRDefault="00790551"/>
    <w:p w:rsidR="00790551" w:rsidRDefault="00790551"/>
    <w:p w:rsidR="00790551" w:rsidRDefault="00790551"/>
    <w:p w:rsidR="00790551" w:rsidRDefault="00790551"/>
    <w:p w:rsidR="00790551" w:rsidRDefault="00790551"/>
    <w:p w:rsidR="00790551" w:rsidRDefault="00790551"/>
    <w:p w:rsidR="00790551" w:rsidRDefault="00790551"/>
    <w:p w:rsidR="00790551" w:rsidRDefault="00790551"/>
    <w:p w:rsidR="00790551" w:rsidRDefault="00790551"/>
    <w:p w:rsidR="00790551" w:rsidRDefault="00790551"/>
    <w:p w:rsidR="00790551" w:rsidRDefault="00790551"/>
    <w:p w:rsidR="00790551" w:rsidRDefault="00790551"/>
    <w:p w:rsidR="00790551" w:rsidRDefault="00790551"/>
    <w:p w:rsidR="00790551" w:rsidRDefault="00790551"/>
    <w:p w:rsidR="00790551" w:rsidRDefault="00790551"/>
    <w:p w:rsidR="00790551" w:rsidRDefault="00790551"/>
    <w:p w:rsidR="00790551" w:rsidRDefault="00790551"/>
    <w:p w:rsidR="00790551" w:rsidRDefault="00790551"/>
    <w:p w:rsidR="00790551" w:rsidRDefault="00790551"/>
    <w:p w:rsidR="00790551" w:rsidRDefault="00790551"/>
    <w:p w:rsidR="00790551" w:rsidRDefault="00790551"/>
    <w:p w:rsidR="00790551" w:rsidRDefault="00790551"/>
    <w:p w:rsidR="00790551" w:rsidRDefault="00790551"/>
    <w:p w:rsidR="00790551" w:rsidRDefault="00790551"/>
    <w:p w:rsidR="00790551" w:rsidRDefault="00790551"/>
    <w:p w:rsidR="00790551" w:rsidRDefault="00790551"/>
    <w:p w:rsidR="00790551" w:rsidRDefault="00790551"/>
    <w:p w:rsidR="00790551" w:rsidRDefault="00790551"/>
    <w:p w:rsidR="00790551" w:rsidRDefault="00790551"/>
    <w:p w:rsidR="00790551" w:rsidRDefault="00790551"/>
    <w:p w:rsidR="00790551" w:rsidRDefault="00790551"/>
    <w:p w:rsidR="00790551" w:rsidRDefault="00790551"/>
    <w:p w:rsidR="00790551" w:rsidRDefault="00790551"/>
    <w:p w:rsidR="00790551" w:rsidRDefault="00790551"/>
    <w:p w:rsidR="00790551" w:rsidRDefault="00790551">
      <w:r>
        <w:t xml:space="preserve">A </w:t>
      </w:r>
      <w:proofErr w:type="spellStart"/>
      <w:r>
        <w:t>hudebníčci</w:t>
      </w:r>
      <w:proofErr w:type="spellEnd"/>
      <w:r>
        <w:t xml:space="preserve"> si mohou zazpívat písničku je jednoduchá, chytlavá a hned si ji bude celá rodina zpívat! </w:t>
      </w:r>
      <w:r>
        <w:sym w:font="Wingdings" w:char="F04A"/>
      </w:r>
    </w:p>
    <w:p w:rsidR="00790551" w:rsidRDefault="00790551">
      <w:r>
        <w:rPr>
          <w:noProof/>
          <w:lang w:eastAsia="cs-CZ"/>
        </w:rPr>
        <w:drawing>
          <wp:inline distT="0" distB="0" distL="0" distR="0">
            <wp:extent cx="5588000" cy="7470120"/>
            <wp:effectExtent l="0" t="0" r="0" b="0"/>
            <wp:docPr id="5" name="Obrázek 5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named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3599" cy="747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551" w:rsidRDefault="00790551"/>
    <w:p w:rsidR="00790551" w:rsidRDefault="00790551"/>
    <w:p w:rsidR="00790551" w:rsidRDefault="00790551"/>
    <w:p w:rsidR="00790551" w:rsidRDefault="00790551">
      <w:r>
        <w:lastRenderedPageBreak/>
        <w:t>Když půjdete tento týden na procházku, nasbírejte nějaké pěkné kamínky a nakreslete na něho srdíčko. Je to super dárek</w:t>
      </w:r>
      <w:r w:rsidR="005A72B1">
        <w:t xml:space="preserve"> a udělá radost i malíři (přeci jenom, je to něco jiného než papír) </w:t>
      </w:r>
      <w:r w:rsidR="005A72B1">
        <w:sym w:font="Wingdings" w:char="F04A"/>
      </w:r>
    </w:p>
    <w:p w:rsidR="005A72B1" w:rsidRDefault="005A72B1"/>
    <w:p w:rsidR="00790551" w:rsidRDefault="00790551">
      <w:r>
        <w:rPr>
          <w:noProof/>
          <w:lang w:eastAsia="cs-CZ"/>
        </w:rPr>
        <w:drawing>
          <wp:inline distT="0" distB="0" distL="0" distR="0">
            <wp:extent cx="3482105" cy="3260785"/>
            <wp:effectExtent l="0" t="0" r="0" b="3175"/>
            <wp:docPr id="6" name="Obrázek 6" descr="Obsah obrázku narozeniny, dort, malé, kresl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50107a0f218d2967f9d9e5983bc485b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1831" cy="3269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551" w:rsidRDefault="00790551">
      <w:r>
        <w:rPr>
          <w:noProof/>
          <w:lang w:eastAsia="cs-CZ"/>
        </w:rPr>
        <w:drawing>
          <wp:inline distT="0" distB="0" distL="0" distR="0">
            <wp:extent cx="4045789" cy="4045789"/>
            <wp:effectExtent l="0" t="0" r="5715" b="5715"/>
            <wp:docPr id="7" name="Obrázek 7" descr="Obsah obrázku stůl, interiér, talíř, dor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1581b84f0e99a2199672a92906031f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748" cy="405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1E1" w:rsidRDefault="00AF01E1"/>
    <w:p w:rsidR="00AF01E1" w:rsidRDefault="00AF01E1"/>
    <w:p w:rsidR="00AF01E1" w:rsidRDefault="00AF01E1"/>
    <w:p w:rsidR="00AF01E1" w:rsidRDefault="00AF01E1"/>
    <w:p w:rsidR="00AF01E1" w:rsidRDefault="00AF01E1" w:rsidP="00AF01E1">
      <w:r>
        <w:lastRenderedPageBreak/>
        <w:t>A nakonec si můžete zacvičit</w:t>
      </w:r>
    </w:p>
    <w:p w:rsidR="00AF01E1" w:rsidRDefault="00AF01E1" w:rsidP="00AF01E1"/>
    <w:p w:rsidR="00AF01E1" w:rsidRDefault="00AF01E1" w:rsidP="00AF01E1">
      <w:r>
        <w:rPr>
          <w:noProof/>
        </w:rPr>
        <w:drawing>
          <wp:inline distT="0" distB="0" distL="0" distR="0" wp14:anchorId="1B8C6BB1" wp14:editId="750C1FE4">
            <wp:extent cx="4907666" cy="8075278"/>
            <wp:effectExtent l="0" t="0" r="0" b="2540"/>
            <wp:docPr id="10" name="Obrázek 10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fcbc91b5f985addff264214e5954c5b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7723" cy="8091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1E1" w:rsidRDefault="00AF01E1"/>
    <w:sectPr w:rsidR="00AF01E1" w:rsidSect="006836B1">
      <w:footerReference w:type="default" r:id="rId16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374A51" w:rsidRDefault="00374A51" w:rsidP="00790551">
      <w:r>
        <w:separator/>
      </w:r>
    </w:p>
  </w:endnote>
  <w:endnote w:type="continuationSeparator" w:id="0">
    <w:p w:rsidR="00374A51" w:rsidRDefault="00374A51" w:rsidP="007905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90551" w:rsidRDefault="00790551">
    <w:pPr>
      <w:pStyle w:val="Zpat"/>
    </w:pPr>
  </w:p>
  <w:p w:rsidR="00790551" w:rsidRDefault="0079055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374A51" w:rsidRDefault="00374A51" w:rsidP="00790551">
      <w:r>
        <w:separator/>
      </w:r>
    </w:p>
  </w:footnote>
  <w:footnote w:type="continuationSeparator" w:id="0">
    <w:p w:rsidR="00374A51" w:rsidRDefault="00374A51" w:rsidP="0079055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028E"/>
    <w:rsid w:val="001878CE"/>
    <w:rsid w:val="00374A51"/>
    <w:rsid w:val="00414D05"/>
    <w:rsid w:val="005A72B1"/>
    <w:rsid w:val="006836B1"/>
    <w:rsid w:val="0072028E"/>
    <w:rsid w:val="00790551"/>
    <w:rsid w:val="00AF01E1"/>
    <w:rsid w:val="00C46E31"/>
    <w:rsid w:val="00E64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85D00E"/>
  <w15:chartTrackingRefBased/>
  <w15:docId w15:val="{C4FD3D1D-B3CE-8747-B550-948BD4CED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72028E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72028E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79055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90551"/>
  </w:style>
  <w:style w:type="paragraph" w:styleId="Zpat">
    <w:name w:val="footer"/>
    <w:basedOn w:val="Normln"/>
    <w:link w:val="ZpatChar"/>
    <w:uiPriority w:val="99"/>
    <w:unhideWhenUsed/>
    <w:rsid w:val="0079055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905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gif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ssVoM0tJN58" TargetMode="External"/><Relationship Id="rId11" Type="http://schemas.openxmlformats.org/officeDocument/2006/relationships/image" Target="media/image5.jpg"/><Relationship Id="rId5" Type="http://schemas.openxmlformats.org/officeDocument/2006/relationships/endnotes" Target="end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198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 Volková</dc:creator>
  <cp:keywords/>
  <dc:description/>
  <cp:lastModifiedBy>Nikol Volková</cp:lastModifiedBy>
  <cp:revision>3</cp:revision>
  <dcterms:created xsi:type="dcterms:W3CDTF">2020-05-04T18:15:00Z</dcterms:created>
  <dcterms:modified xsi:type="dcterms:W3CDTF">2020-05-04T19:11:00Z</dcterms:modified>
</cp:coreProperties>
</file>